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Sidratul Muntaha Munira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Yusuf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Ispahani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+8801817777998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61226054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