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Oardatul Akmam Rushda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Abdur Rahim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Govt. Girl's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+8801731321033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