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TASHRIFA FARIHAT RAHEEKA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S.M.Manik Hasan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Noubahini School and College,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+8801731852344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62226064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