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Mutasaddiqul islam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AMINOL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cantonment public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+8801761273537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63126048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