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Pritam Sarker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Suman Kumer Sarker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Mirza Ahmed Ispahani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+8801313783170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