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Ahiyan Bin Habib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Ahsan Habib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+8801815507501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