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MUHTASIM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NURUL ISLAM MUNNA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+8801921636910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