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Jannatun Nur Alifa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Osman Gani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Rabeya Basori Girl's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+8801817779059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