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Hamim sizda nawsin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শাহা জাহান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বাকলিয়া আদর্শ বালিকা উচ্চ বিদ্যালয়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+8801816162240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63226076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