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Imam Hossain Mohammad Easin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Abdul Malek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Jamea Ahmadia Sunnia kamil Madrasha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+8801789784123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71126039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