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Shrayan Barua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Tutul barua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Chattogram Government Model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+8801883334766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71126040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