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Abrar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Jaker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NASIRABAD GOVT. HIGH SCHOOL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+8801871270500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