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Moinul Adnan Ayaan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Moin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Government Muslim High School,Chattogram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+8801818142489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71126042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