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Tasin Hasan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Kamrul Hasan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Rahmania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+8801758809002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