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Raiyan Bin Aman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Aman Ullah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Byezid Bostami Cantonment Board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+8801741869193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71126044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