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 Farhan Ferdous Sami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 Firozul Islam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Bayezid Bostami Cantonment board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7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+8801716994355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71126046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