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Ibtisham Safwan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Muhammed Iqbal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Cumilla cadet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+8801716640721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