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MD.Montasirul Hoque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Monsurul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+8801815569474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