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564608" w14:textId="77777777"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0C883020" wp14:editId="5FAAF671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C94910" w14:textId="77777777" w:rsidR="00805B3A" w:rsidRDefault="00805B3A"/>
    <w:p w14:paraId="5104F8CD" w14:textId="77777777" w:rsidR="00805B3A" w:rsidRDefault="00805B3A"/>
    <w:p w14:paraId="46C9B267" w14:textId="77777777" w:rsidR="00805B3A" w:rsidRDefault="00805B3A"/>
    <w:p w14:paraId="42CE02C4" w14:textId="77777777" w:rsidR="00805B3A" w:rsidRDefault="00805B3A"/>
    <w:p w14:paraId="744D01E0" w14:textId="77777777" w:rsidR="00D51AF9" w:rsidRDefault="00D51A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14:paraId="1CA59AF7" w14:textId="77777777" w:rsidTr="00DF17A4">
        <w:trPr>
          <w:trHeight w:val="440"/>
        </w:trPr>
        <w:tc>
          <w:tcPr>
            <w:tcW w:w="2155" w:type="dxa"/>
          </w:tcPr>
          <w:p w14:paraId="494DE51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14:paraId="4C5965DD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Tahsinah Tasnim</w:t>
            </w:r>
          </w:p>
        </w:tc>
      </w:tr>
      <w:tr w:rsidR="00D51AF9" w:rsidRPr="00123242" w14:paraId="479352E7" w14:textId="77777777" w:rsidTr="00DF17A4">
        <w:trPr>
          <w:trHeight w:val="431"/>
        </w:trPr>
        <w:tc>
          <w:tcPr>
            <w:tcW w:w="2155" w:type="dxa"/>
          </w:tcPr>
          <w:p w14:paraId="1836BABE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14:paraId="06A6C9AB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Md Manirul Islam</w:t>
            </w:r>
          </w:p>
        </w:tc>
      </w:tr>
      <w:tr w:rsidR="00D51AF9" w:rsidRPr="00123242" w14:paraId="10B8AF42" w14:textId="77777777" w:rsidTr="00DF17A4">
        <w:trPr>
          <w:trHeight w:val="413"/>
        </w:trPr>
        <w:tc>
          <w:tcPr>
            <w:tcW w:w="2155" w:type="dxa"/>
          </w:tcPr>
          <w:p w14:paraId="79E04114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14:paraId="2B2DA250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Bangladesh Mahila Shamity Girls High School &amp; College</w:t>
            </w:r>
          </w:p>
        </w:tc>
      </w:tr>
      <w:tr w:rsidR="00D51AF9" w:rsidRPr="00123242" w14:paraId="4DD343A7" w14:textId="77777777" w:rsidTr="00DF17A4">
        <w:trPr>
          <w:trHeight w:val="395"/>
        </w:trPr>
        <w:tc>
          <w:tcPr>
            <w:tcW w:w="2155" w:type="dxa"/>
          </w:tcPr>
          <w:p w14:paraId="18282270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14:paraId="56BDE3A6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7</w:t>
            </w:r>
          </w:p>
        </w:tc>
      </w:tr>
      <w:tr w:rsidR="00D51AF9" w:rsidRPr="00123242" w14:paraId="45D27B68" w14:textId="77777777" w:rsidTr="00DF17A4">
        <w:trPr>
          <w:trHeight w:val="377"/>
        </w:trPr>
        <w:tc>
          <w:tcPr>
            <w:tcW w:w="2155" w:type="dxa"/>
          </w:tcPr>
          <w:p w14:paraId="3CD72A2C" w14:textId="77777777"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14:paraId="25799EEC" w14:textId="77777777"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17A4">
              <w:rPr>
                <w:rFonts w:ascii="Times New Roman" w:hAnsi="Times New Roman" w:cs="Kalpurush"/>
                <w:b w:val="0"/>
                <w:sz w:val="24"/>
                <w:szCs w:val="24"/>
              </w:rPr>
              <w:t xml:space="preserve">+8801712736518</w:t>
            </w:r>
          </w:p>
        </w:tc>
      </w:tr>
    </w:tbl>
    <w:p w14:paraId="36D51D0C" w14:textId="77777777"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3150"/>
        <w:gridCol w:w="270"/>
        <w:gridCol w:w="5215"/>
      </w:tblGrid>
      <w:tr w:rsidR="00C626BE" w:rsidRPr="00123242" w14:paraId="61D4952B" w14:textId="77777777" w:rsidTr="00141BB7">
        <w:trPr>
          <w:trHeight w:val="575"/>
        </w:trPr>
        <w:tc>
          <w:tcPr>
            <w:tcW w:w="2155" w:type="dxa"/>
            <w:tcBorders>
              <w:bottom w:val="single" w:sz="4" w:space="0" w:color="auto"/>
              <w:right w:val="nil"/>
            </w:tcBorders>
          </w:tcPr>
          <w:p w14:paraId="28C82E27" w14:textId="77777777" w:rsidR="00C626BE" w:rsidRPr="00123242" w:rsidRDefault="00C626BE" w:rsidP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Roll: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150" w:type="dxa"/>
            <w:tcBorders>
              <w:left w:val="nil"/>
              <w:bottom w:val="nil"/>
              <w:right w:val="single" w:sz="4" w:space="0" w:color="auto"/>
            </w:tcBorders>
          </w:tcPr>
          <w:p w14:paraId="229F4B03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Kalpurush"/>
                <w:b w:val="0"/>
                <w:sz w:val="24"/>
                <w:szCs w:val="28"/>
              </w:rPr>
              <w:t xml:space="preserve">71226054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40D787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14:paraId="23D29CC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23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rd </w:t>
            </w:r>
            <w:r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2026,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C626BE" w:rsidRPr="00123242" w14:paraId="464F79EC" w14:textId="77777777" w:rsidTr="00141BB7">
        <w:tc>
          <w:tcPr>
            <w:tcW w:w="2155" w:type="dxa"/>
            <w:tcBorders>
              <w:left w:val="nil"/>
              <w:bottom w:val="single" w:sz="4" w:space="0" w:color="auto"/>
              <w:right w:val="nil"/>
            </w:tcBorders>
          </w:tcPr>
          <w:p w14:paraId="336B7288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50" w:type="dxa"/>
            <w:tcBorders>
              <w:left w:val="nil"/>
              <w:bottom w:val="single" w:sz="4" w:space="0" w:color="auto"/>
              <w:right w:val="nil"/>
            </w:tcBorders>
          </w:tcPr>
          <w:p w14:paraId="3C159210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9154AB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14:paraId="3C69EA54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626BE" w:rsidRPr="00123242" w14:paraId="1C8E0001" w14:textId="77777777" w:rsidTr="00C626BE">
        <w:tc>
          <w:tcPr>
            <w:tcW w:w="2155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720531AA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Centre:</w:t>
            </w:r>
          </w:p>
        </w:tc>
        <w:tc>
          <w:tcPr>
            <w:tcW w:w="8635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C4F4C48" w14:textId="77777777" w:rsidR="00C626BE" w:rsidRPr="00123242" w:rsidRDefault="00C626BE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FC51D0">
              <w:rPr>
                <w:rFonts w:ascii="Times New Roman" w:hAnsi="Times New Roman" w:cs="Kalpurush"/>
                <w:b w:val="0"/>
                <w:sz w:val="24"/>
                <w:szCs w:val="28"/>
                <w:cs/>
                <w:lang w:bidi="bn-IN"/>
              </w:rPr>
              <w:t xml:space="preserve">চট্টগ্রাম কলেজিয়েট স্কুল</w:t>
            </w:r>
          </w:p>
          <w:p w14:paraId="192E3402" w14:textId="77777777" w:rsidR="00C626BE" w:rsidRPr="00123242" w:rsidRDefault="00C626BE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0EA2E096" w14:textId="77777777" w:rsidR="00D313D2" w:rsidRDefault="00D313D2"/>
    <w:p w14:paraId="198E9324" w14:textId="77777777"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CBD3D72" wp14:editId="42EB0393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14:paraId="1D2F0AA1" w14:textId="77777777" w:rsidTr="00123242">
        <w:tc>
          <w:tcPr>
            <w:tcW w:w="10790" w:type="dxa"/>
          </w:tcPr>
          <w:p w14:paraId="0DAF8BD8" w14:textId="77777777"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14:paraId="2294A70D" w14:textId="77777777"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বাইরে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  <w:cs/>
                <w:lang w:bidi="bn-IN"/>
              </w:rPr>
              <w:t>,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</w:p>
          <w:p>
            <w:pPr>
              <w:spacing w:before="60" w:line="360" w:lineRule="auto"/>
              <w:rPr>
                <w:rFonts w:ascii="Kalpurush" w:hAnsi="Kalpurush" w:cs="Kalpurush"/>
                <w:cs/>
                <w:lang w:bidi="hi-IN"/>
              </w:rPr>
            </w:pP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>।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</w:p>
          <w:p w14:paraId="3BD95F6F" w14:textId="77777777"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কর্তৃপক্ষের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14:paraId="30B78C25" w14:textId="77777777"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CF4EAFB" wp14:editId="6AE76B15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00CE99" w14:textId="77777777" w:rsidR="00656FED" w:rsidRDefault="00656FED" w:rsidP="00805B3A">
      <w:pPr>
        <w:spacing w:after="0" w:line="240" w:lineRule="auto"/>
      </w:pPr>
      <w:r>
        <w:separator/>
      </w:r>
    </w:p>
  </w:endnote>
  <w:endnote w:type="continuationSeparator" w:id="0">
    <w:p w14:paraId="771F23C5" w14:textId="77777777" w:rsidR="00656FED" w:rsidRDefault="00656FED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C2DA96" w14:textId="77777777"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38B5D48" wp14:editId="548675FC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B5CE3D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-Kishor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14:paraId="01B5C52B" w14:textId="77777777"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456934CA" wp14:editId="701B06F7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r:i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6A826" w14:textId="77777777" w:rsidR="00656FED" w:rsidRDefault="00656FED" w:rsidP="00805B3A">
      <w:pPr>
        <w:spacing w:after="0" w:line="240" w:lineRule="auto"/>
      </w:pPr>
      <w:r>
        <w:separator/>
      </w:r>
    </w:p>
  </w:footnote>
  <w:footnote w:type="continuationSeparator" w:id="0">
    <w:p w14:paraId="55CBBEA8" w14:textId="77777777" w:rsidR="00656FED" w:rsidRDefault="00656FED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9C7992" w14:textId="77777777" w:rsidR="00DF17A4" w:rsidRDefault="00656FED">
    <w:pPr>
      <w:pStyle w:val="Header"/>
    </w:pPr>
    <w:r>
      <w:rPr>
        <w:noProof/>
      </w:rPr>
      <w:pict w14:anchorId="0B608C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B2D4CB" w14:textId="77777777"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203988F" wp14:editId="2F006963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5AB2D829" w14:textId="77777777"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2026</w:t>
                          </w:r>
                        </w:p>
                        <w:p w14:paraId="1A1B7DDB" w14:textId="77777777"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2026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656FED">
      <w:rPr>
        <w:rFonts w:ascii="SolaimanLipi" w:hAnsi="SolaimanLipi" w:cs="SolaimanLipi"/>
        <w:noProof/>
      </w:rPr>
      <w:pict w14:anchorId="3DD7C0B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909572B" wp14:editId="1661DDEC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A72DE19" w14:textId="77777777"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1C1118" w14:textId="77777777" w:rsidR="00DF17A4" w:rsidRDefault="00656FED">
    <w:pPr>
      <w:pStyle w:val="Header"/>
    </w:pPr>
    <w:r>
      <w:rPr>
        <w:noProof/>
      </w:rPr>
      <w:pict w14:anchorId="57E72CE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2C48"/>
    <w:rsid w:val="001165E2"/>
    <w:rsid w:val="00123242"/>
    <w:rsid w:val="00141BB7"/>
    <w:rsid w:val="00142EA1"/>
    <w:rsid w:val="001A19F7"/>
    <w:rsid w:val="001E5671"/>
    <w:rsid w:val="002C5B79"/>
    <w:rsid w:val="003F2C48"/>
    <w:rsid w:val="004233C9"/>
    <w:rsid w:val="004F727A"/>
    <w:rsid w:val="005F5CF2"/>
    <w:rsid w:val="00656FED"/>
    <w:rsid w:val="007F215B"/>
    <w:rsid w:val="00805B3A"/>
    <w:rsid w:val="008247EB"/>
    <w:rsid w:val="00B4007D"/>
    <w:rsid w:val="00C3201B"/>
    <w:rsid w:val="00C626BE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4:docId w14:val="111E47F0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www.pngall.com/website-png/download/37678" TargetMode="External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ED747B-4F6D-4849-95D2-96278288DF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178</Words>
  <Characters>1016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Mahi Abdullah</cp:lastModifiedBy>
  <cp:revision>12</cp:revision>
  <cp:lastPrinted>2025-10-09T10:52:00Z</cp:lastPrinted>
  <dcterms:created xsi:type="dcterms:W3CDTF">2025-10-09T09:30:00Z</dcterms:created>
  <dcterms:modified xsi:type="dcterms:W3CDTF">2025-10-10T22:15:00Z</dcterms:modified>
</cp:coreProperties>
</file>