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SAFWANA SAFREEN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SHOAB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Mahila Samiti Girls'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+8801819031699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