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SADIA AFROZE SOHA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SHAMSUL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Kapasgola City Corporation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+8801840049082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