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Jun An Nur Zara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Md.Delowar Hossain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Aparnacharan City Corporation girls high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+8801818100017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71226063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