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Jannatul Mushfika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Absul mannan vhyain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St marys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+8801822613125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