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Fariha Yeasmin Orni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Reajul Islam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Noubahini School &amp; College, Chattogram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+8801719229610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72226058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