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Samaha Mahadi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Mohammed Mosleh 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Cantonment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+8801627043143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73126043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