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Kasid Ashraf Fayad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Osman Gani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+8801817779059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73126044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