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SABIT MAHMUD CHOWDHURY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KAMRUZZAMAN CHOWDHURY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GARIB E NEWAZ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+8801763831359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73126047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