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Hrishov Dey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Amit Dey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Nashirabad Govt.High School.Chattogram.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+8801857647442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