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MORIOM AKTER BITHI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SHEKH FARID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Garib-E-Newaz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+8801886990616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73226057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