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MIFTAHUL JANNAT NOWRIN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ALI AHMED HOWLADER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Bandar Mohammadia Dakhil Madrasah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+8801888760892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