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Md.Mehrab Alam Mahi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Md.Didarul Alam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Chittagong Ideal High School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8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+8801319019474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81126043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চট্টগ্রাম কলেজিয়েট স্কুল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