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Marzook Faruqi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Abdul Halim Faruqi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+8801816809491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81126045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