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Mohammad Tasnim Bin Imam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Mohammad Imam Hossain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Ispahani Public School and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8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+8801737860220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81126048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