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Afra Saiyara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Late Mohammad Sabur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Dr. Khadtogir Govt.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+8801816283745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81226028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