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Mosammat Samia Afreen Esha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Salauddin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Ideal Girl's Madrasah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+8801870023248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81226029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