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Rehan Samanta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 Ariful Islam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Dr.Khastagir Govt. Girls' High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8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+8801714226416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81226032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