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Ferdous Khaled Ramim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Asmaul Alam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Child Cyme Academy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8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+8801919610661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82126037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পতেঙ্গা উচ্চ বিদ্যালয়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