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Farabee Afreen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Md Ashraf Faruky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Bangladesh Noubahini School and College, Chattogram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8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+8801644239778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82226047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পতেঙ্গা উচ্চ বিদ্যালয়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