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Md:Sadik Sabbir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Md: Abdur Razzaque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Sagarika Public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+8801742590584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