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Kamrul Hossain Tanim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Abul Hossain.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Shaheen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+8801556609294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83126033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