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jihadul Islam Chaudhary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jabol Hussain Choudhary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Haji Mohammad Mohsin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+8801859378750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