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Mahadi Nawaf Khan Saad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Neyamat Ullah Khan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8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+8801712058891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83126036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