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Methil Acharjee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Mintu Acharjee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Kattali Ideal Kinder Garten And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+8801993609134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83226050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