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Faiza Kowsary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Abul Khair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Mirza Ahmed Ishpahani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+8801819671754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83226054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