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Efnehan Adnan Rafi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Rabiul Hossen Arman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Railway Public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+8801886185628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91126012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