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Umme Hany Afra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Md.Abdul Aziz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Aunkur society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+8801868500957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91226016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