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Ahnaf Islam Tahsin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Ahsan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Garib-E Newaz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+8801687768504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93126016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