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ABRAR FUAD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SHOWKAT ALI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SITAKUND GOVT MODEL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+8801516037975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93126017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