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Tausifa Jaman Jeba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Md.Akterozaman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Agrabad Govt. Colony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+8801872135351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93226041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