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{{Name (English)}}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{{Fathers Name}}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{{Name of School}}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{{Class}}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{{Mobile (Online)}}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{{Exam Roll}}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{{Exam Centre}}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